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58" w:rsidRDefault="005A1758"/>
    <w:p w:rsidR="005A1758" w:rsidRDefault="005A1758"/>
    <w:p w:rsidR="005A1758" w:rsidRDefault="005A1758"/>
    <w:p w:rsidR="005A1758" w:rsidRPr="00BB648F" w:rsidRDefault="005A1758" w:rsidP="007C365F">
      <w:r>
        <w:rPr>
          <w:b/>
          <w:bCs/>
        </w:rPr>
        <w:t>GÖREVİ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5A1758" w:rsidRDefault="005A1758">
      <w:pPr>
        <w:rPr>
          <w:b/>
          <w:bCs/>
        </w:rPr>
      </w:pPr>
    </w:p>
    <w:p w:rsidR="005A1758" w:rsidRDefault="005A1758" w:rsidP="007C365F">
      <w:pPr>
        <w:rPr>
          <w:b/>
          <w:bCs/>
        </w:rPr>
      </w:pPr>
      <w:r>
        <w:rPr>
          <w:b/>
          <w:bCs/>
        </w:rPr>
        <w:t>UNVANI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8E6420" w:rsidRPr="008E6420">
        <w:t xml:space="preserve"> </w:t>
      </w:r>
    </w:p>
    <w:p w:rsidR="005A1758" w:rsidRDefault="005A1758">
      <w:pPr>
        <w:rPr>
          <w:b/>
          <w:bCs/>
        </w:rPr>
      </w:pPr>
    </w:p>
    <w:p w:rsidR="005A1758" w:rsidRDefault="005A1758" w:rsidP="007C365F">
      <w:pPr>
        <w:rPr>
          <w:b/>
          <w:bCs/>
        </w:rPr>
      </w:pPr>
      <w:r>
        <w:rPr>
          <w:b/>
          <w:bCs/>
        </w:rPr>
        <w:t>ADI-SOYADI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5A1758" w:rsidRDefault="005A1758">
      <w:pPr>
        <w:rPr>
          <w:b/>
          <w:bCs/>
        </w:rPr>
      </w:pPr>
    </w:p>
    <w:p w:rsidR="005A1758" w:rsidRPr="00BB648F" w:rsidRDefault="005A1758" w:rsidP="007C365F">
      <w:r>
        <w:rPr>
          <w:b/>
          <w:bCs/>
        </w:rPr>
        <w:t>BABA 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5A1758" w:rsidRDefault="005A1758">
      <w:pPr>
        <w:rPr>
          <w:b/>
          <w:bCs/>
        </w:rPr>
      </w:pPr>
    </w:p>
    <w:p w:rsidR="005A1758" w:rsidRPr="00BB648F" w:rsidRDefault="005A1758" w:rsidP="007C365F">
      <w:r>
        <w:rPr>
          <w:b/>
          <w:bCs/>
        </w:rPr>
        <w:t>MEMLEKETİ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5A1758" w:rsidRDefault="005A1758">
      <w:pPr>
        <w:rPr>
          <w:b/>
          <w:bCs/>
        </w:rPr>
      </w:pPr>
    </w:p>
    <w:p w:rsidR="005A1758" w:rsidRPr="00BB648F" w:rsidRDefault="005A1758" w:rsidP="007C365F">
      <w:r>
        <w:rPr>
          <w:b/>
          <w:bCs/>
        </w:rPr>
        <w:t>DOĞUM TARİHİ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5A1758" w:rsidRDefault="005A1758">
      <w:pPr>
        <w:rPr>
          <w:b/>
          <w:bCs/>
        </w:rPr>
      </w:pPr>
    </w:p>
    <w:p w:rsidR="005A1758" w:rsidRPr="00BB648F" w:rsidRDefault="005A1758" w:rsidP="007C365F">
      <w:r>
        <w:rPr>
          <w:b/>
          <w:bCs/>
        </w:rPr>
        <w:t>MEMURİYETE BAŞLAMA TARİHİ</w:t>
      </w:r>
      <w:r>
        <w:rPr>
          <w:b/>
          <w:bCs/>
        </w:rPr>
        <w:tab/>
        <w:t>:</w:t>
      </w:r>
    </w:p>
    <w:p w:rsidR="005A1758" w:rsidRDefault="005A1758">
      <w:pPr>
        <w:rPr>
          <w:b/>
          <w:bCs/>
        </w:rPr>
      </w:pPr>
    </w:p>
    <w:p w:rsidR="005A1758" w:rsidRPr="00BB648F" w:rsidRDefault="005A1758" w:rsidP="007C365F">
      <w:r>
        <w:rPr>
          <w:b/>
          <w:bCs/>
        </w:rPr>
        <w:t>SİCİL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5A1758" w:rsidRDefault="005A1758">
      <w:pPr>
        <w:rPr>
          <w:b/>
          <w:bCs/>
        </w:rPr>
      </w:pPr>
    </w:p>
    <w:p w:rsidR="005A1758" w:rsidRPr="00BB648F" w:rsidRDefault="005A1758" w:rsidP="007C365F">
      <w:r>
        <w:rPr>
          <w:b/>
          <w:bCs/>
        </w:rPr>
        <w:t>T.C. KİMLİK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8551B8" w:rsidRDefault="008551B8">
      <w:pPr>
        <w:rPr>
          <w:b/>
          <w:bCs/>
        </w:rPr>
      </w:pPr>
    </w:p>
    <w:p w:rsidR="005A1758" w:rsidRPr="00BB648F" w:rsidRDefault="005A1758" w:rsidP="007C365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ÖZÜ   :</w:t>
      </w:r>
      <w:proofErr w:type="gramEnd"/>
    </w:p>
    <w:p w:rsidR="005A1758" w:rsidRDefault="005A1758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p w:rsidR="005A1758" w:rsidRDefault="00A57417" w:rsidP="00A57417">
      <w:pPr>
        <w:jc w:val="center"/>
        <w:rPr>
          <w:b/>
          <w:bCs/>
        </w:rPr>
      </w:pPr>
      <w:r>
        <w:rPr>
          <w:b/>
          <w:bCs/>
        </w:rPr>
        <w:t>KEPSUT MÜFTÜLÜĞÜNE</w:t>
      </w:r>
    </w:p>
    <w:p w:rsidR="005A1758" w:rsidRDefault="005A1758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p w:rsidR="008E2059" w:rsidRPr="00752389" w:rsidRDefault="008E2059"/>
    <w:p w:rsidR="005A1758" w:rsidRDefault="005A1758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p w:rsidR="00A57417" w:rsidRDefault="00A57417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p w:rsidR="007C365F" w:rsidRDefault="007C365F">
      <w:pPr>
        <w:rPr>
          <w:b/>
          <w:bCs/>
        </w:rPr>
      </w:pPr>
    </w:p>
    <w:p w:rsidR="007C365F" w:rsidRDefault="007C365F">
      <w:pPr>
        <w:rPr>
          <w:b/>
          <w:bCs/>
        </w:rPr>
      </w:pPr>
    </w:p>
    <w:p w:rsidR="007C365F" w:rsidRDefault="007C365F">
      <w:pPr>
        <w:rPr>
          <w:b/>
          <w:bCs/>
        </w:rPr>
      </w:pPr>
    </w:p>
    <w:p w:rsidR="007C365F" w:rsidRDefault="007C365F">
      <w:pPr>
        <w:rPr>
          <w:b/>
          <w:bCs/>
        </w:rPr>
      </w:pPr>
    </w:p>
    <w:p w:rsidR="007C365F" w:rsidRDefault="007C365F">
      <w:pPr>
        <w:rPr>
          <w:b/>
          <w:bCs/>
        </w:rPr>
      </w:pPr>
    </w:p>
    <w:p w:rsidR="007C365F" w:rsidRDefault="007C365F">
      <w:pPr>
        <w:rPr>
          <w:b/>
          <w:bCs/>
        </w:rPr>
      </w:pPr>
    </w:p>
    <w:p w:rsidR="005A1758" w:rsidRDefault="005A1758">
      <w:pPr>
        <w:rPr>
          <w:b/>
          <w:bCs/>
        </w:rPr>
      </w:pPr>
    </w:p>
    <w:p w:rsidR="00BB648F" w:rsidRDefault="00A57417">
      <w:pPr>
        <w:rPr>
          <w:b/>
          <w:bCs/>
        </w:rPr>
      </w:pPr>
      <w:r w:rsidRPr="00A57417">
        <w:rPr>
          <w:b/>
        </w:rPr>
        <w:t>ADRES          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7417">
        <w:rPr>
          <w:b/>
          <w:bCs/>
        </w:rPr>
        <w:t>ADI SOYADI</w:t>
      </w:r>
    </w:p>
    <w:p w:rsidR="005A1758" w:rsidRPr="00A57417" w:rsidRDefault="00A57417">
      <w:pPr>
        <w:rPr>
          <w:b/>
          <w:bCs/>
        </w:rPr>
      </w:pPr>
      <w:r w:rsidRPr="00A57417">
        <w:rPr>
          <w:b/>
          <w:bCs/>
        </w:rPr>
        <w:tab/>
      </w:r>
    </w:p>
    <w:p w:rsidR="005A1758" w:rsidRPr="00BB648F" w:rsidRDefault="005A1758"/>
    <w:sectPr w:rsidR="005A1758" w:rsidRPr="00BB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F58"/>
    <w:multiLevelType w:val="hybridMultilevel"/>
    <w:tmpl w:val="D646FC24"/>
    <w:lvl w:ilvl="0" w:tplc="7572F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91D0C"/>
    <w:rsid w:val="000106E7"/>
    <w:rsid w:val="000B157A"/>
    <w:rsid w:val="001422B7"/>
    <w:rsid w:val="001F49D4"/>
    <w:rsid w:val="00371C8B"/>
    <w:rsid w:val="00491D0C"/>
    <w:rsid w:val="005A1758"/>
    <w:rsid w:val="00752389"/>
    <w:rsid w:val="007C365F"/>
    <w:rsid w:val="008551B8"/>
    <w:rsid w:val="008E2059"/>
    <w:rsid w:val="008E6420"/>
    <w:rsid w:val="00A5014A"/>
    <w:rsid w:val="00A57417"/>
    <w:rsid w:val="00B646FD"/>
    <w:rsid w:val="00BB648F"/>
    <w:rsid w:val="00C15268"/>
    <w:rsid w:val="00CB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5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EK- 41</vt:lpstr>
    </vt:vector>
  </TitlesOfParts>
  <Company>diyanet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EK- 41</dc:title>
  <dc:creator>apk</dc:creator>
  <cp:lastModifiedBy>WIN7</cp:lastModifiedBy>
  <cp:revision>2</cp:revision>
  <cp:lastPrinted>2016-03-15T08:41:00Z</cp:lastPrinted>
  <dcterms:created xsi:type="dcterms:W3CDTF">2019-02-19T07:44:00Z</dcterms:created>
  <dcterms:modified xsi:type="dcterms:W3CDTF">2019-02-19T07:44:00Z</dcterms:modified>
</cp:coreProperties>
</file>